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1E118" w14:textId="4BFB93E4" w:rsidR="009A1DE2" w:rsidRDefault="007B7B46" w:rsidP="00F51D10">
      <w:pPr>
        <w:shd w:val="clear" w:color="auto" w:fill="FFFFFF"/>
        <w:spacing w:after="120" w:line="25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7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 Ref. Check: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bookmarkEnd w:id="0"/>
    </w:p>
    <w:p w14:paraId="26356150" w14:textId="7CFF7409" w:rsidR="00F51D10" w:rsidRPr="00F51D10" w:rsidRDefault="00F51D10" w:rsidP="00F51D10">
      <w:pPr>
        <w:shd w:val="clear" w:color="auto" w:fill="FFFFFF"/>
        <w:spacing w:after="12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of Candidate:</w:t>
      </w:r>
      <w:r w:rsidRPr="00F5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"/>
      <w:r w:rsidRPr="00F51D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293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Position</w:t>
      </w:r>
      <w:r w:rsidRPr="00F5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"/>
    </w:p>
    <w:p w14:paraId="68E2FCD2" w14:textId="5494430A" w:rsidR="00F51D10" w:rsidRDefault="00F51D10" w:rsidP="00F51D10">
      <w:pPr>
        <w:shd w:val="clear" w:color="auto" w:fill="FFFFFF"/>
        <w:spacing w:after="12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Hiring Department:</w:t>
      </w:r>
      <w:r w:rsidRPr="00F5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"/>
      <w:r w:rsidRPr="00F5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93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Supervisor</w:t>
      </w:r>
      <w:r w:rsidRPr="00F5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"/>
    </w:p>
    <w:p w14:paraId="6709FE6C" w14:textId="171B297B" w:rsidR="00AD5EC7" w:rsidRPr="00F51D10" w:rsidRDefault="00AD5EC7" w:rsidP="00F51D10">
      <w:pPr>
        <w:shd w:val="clear" w:color="auto" w:fill="FFFFFF"/>
        <w:spacing w:after="12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Interviewee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5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 w:rsidR="009502F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6"/>
    </w:p>
    <w:p w14:paraId="057251ED" w14:textId="77777777" w:rsidR="00B95550" w:rsidRDefault="00F51D10" w:rsidP="00F51D10">
      <w:pPr>
        <w:pStyle w:val="ListParagraph"/>
        <w:numPr>
          <w:ilvl w:val="0"/>
          <w:numId w:val="2"/>
        </w:numPr>
        <w:shd w:val="clear" w:color="auto" w:fill="FFFFFF"/>
        <w:spacing w:after="120" w:line="25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51D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Introduce self </w:t>
      </w:r>
      <w:r w:rsidR="00B955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and purpose of call</w:t>
      </w:r>
    </w:p>
    <w:p w14:paraId="0DBD98AA" w14:textId="77777777" w:rsidR="00B95550" w:rsidRDefault="00B95550" w:rsidP="00F51D10">
      <w:pPr>
        <w:pStyle w:val="ListParagraph"/>
        <w:numPr>
          <w:ilvl w:val="0"/>
          <w:numId w:val="2"/>
        </w:numPr>
        <w:shd w:val="clear" w:color="auto" w:fill="FFFFFF"/>
        <w:spacing w:after="120" w:line="25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Provide a</w:t>
      </w:r>
      <w:r w:rsidR="00F51D10" w:rsidRPr="00F51D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brief explanation of 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ssociated </w:t>
      </w:r>
      <w:r w:rsidR="00F51D10" w:rsidRPr="00F51D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tudents (CSUN if need be)</w:t>
      </w:r>
    </w:p>
    <w:p w14:paraId="2E237892" w14:textId="0986EEA0" w:rsidR="007B7B46" w:rsidRPr="007B7B46" w:rsidRDefault="00B95550" w:rsidP="007B7B46">
      <w:pPr>
        <w:pStyle w:val="ListParagraph"/>
        <w:numPr>
          <w:ilvl w:val="0"/>
          <w:numId w:val="2"/>
        </w:numPr>
        <w:shd w:val="clear" w:color="auto" w:fill="FFFFFF"/>
        <w:spacing w:after="120" w:line="25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Provide description of</w:t>
      </w:r>
      <w:r w:rsidR="00F51D10" w:rsidRPr="00F51D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your department and the position candidate is applying for</w:t>
      </w:r>
      <w:r w:rsidR="00E811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14:paraId="3464EA4D" w14:textId="77777777" w:rsidR="007B7B46" w:rsidRDefault="007B7B46" w:rsidP="007B7B46">
      <w:pPr>
        <w:shd w:val="clear" w:color="auto" w:fill="FFFFFF"/>
        <w:spacing w:after="120" w:line="254" w:lineRule="atLeast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15EFF999" w14:textId="1E7D6032" w:rsidR="007B7B46" w:rsidRPr="00150722" w:rsidRDefault="007B7B46" w:rsidP="007B7B46">
      <w:pPr>
        <w:shd w:val="clear" w:color="auto" w:fill="FFFFFF"/>
        <w:spacing w:after="120" w:line="254" w:lineRule="atLeast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</w:pPr>
      <w:r w:rsidRPr="00150722"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u w:val="single"/>
        </w:rPr>
        <w:t>Select 3-5 Reference Questions</w:t>
      </w:r>
    </w:p>
    <w:p w14:paraId="4D2C86AD" w14:textId="5CB1C671" w:rsidR="00666E04" w:rsidRPr="00C17912" w:rsidRDefault="00C17912" w:rsidP="00334A12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instrText xml:space="preserve"> HYPERLINK  \l "intro_question"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fldChar w:fldCharType="separate"/>
      </w:r>
      <w:r w:rsidR="00666E04" w:rsidRPr="00C17912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Intro Questions:</w:t>
      </w:r>
    </w:p>
    <w:p w14:paraId="40377A3B" w14:textId="4C450B3C" w:rsidR="00666E04" w:rsidRDefault="00C17912" w:rsidP="0012082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fldChar w:fldCharType="end"/>
      </w:r>
      <w:r w:rsidR="00666E04" w:rsidRPr="00666E04">
        <w:rPr>
          <w:rFonts w:ascii="Times New Roman" w:hAnsi="Times New Roman" w:cs="Times New Roman"/>
          <w:sz w:val="24"/>
          <w:szCs w:val="24"/>
        </w:rPr>
        <w:t xml:space="preserve">What were the individual's most-recent job duties? </w:t>
      </w:r>
    </w:p>
    <w:p w14:paraId="2B590C0A" w14:textId="77777777" w:rsidR="0012082A" w:rsidRPr="0012082A" w:rsidRDefault="0012082A" w:rsidP="0012082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2FB6F9" w14:textId="52FA73DF" w:rsidR="00666E04" w:rsidRPr="00E46E19" w:rsidRDefault="00E46E19" w:rsidP="00334A12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instrText xml:space="preserve"> HYPERLINK  \l "general_questions"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fldChar w:fldCharType="separate"/>
      </w:r>
      <w:r w:rsidR="00666E04" w:rsidRPr="00E46E19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General Questions:</w:t>
      </w:r>
      <w:r w:rsidR="00D27804" w:rsidRPr="00E46E19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 xml:space="preserve"> (Select 1)</w:t>
      </w:r>
    </w:p>
    <w:p w14:paraId="4B8B320B" w14:textId="0C8A8D88" w:rsidR="00666E04" w:rsidRPr="00666E04" w:rsidRDefault="00E46E19" w:rsidP="00334A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fldChar w:fldCharType="end"/>
      </w:r>
      <w:r w:rsidR="00666E04" w:rsidRPr="00666E04">
        <w:rPr>
          <w:rFonts w:ascii="Times New Roman" w:eastAsia="Times New Roman" w:hAnsi="Times New Roman" w:cs="Times New Roman"/>
          <w:color w:val="000000"/>
          <w:sz w:val="24"/>
          <w:szCs w:val="24"/>
        </w:rPr>
        <w:t>Can you speak to the quality of their work: their attenti</w:t>
      </w:r>
      <w:r w:rsidR="0021753F">
        <w:rPr>
          <w:rFonts w:ascii="Times New Roman" w:eastAsia="Times New Roman" w:hAnsi="Times New Roman" w:cs="Times New Roman"/>
          <w:color w:val="000000"/>
          <w:sz w:val="24"/>
          <w:szCs w:val="24"/>
        </w:rPr>
        <w:t>on to detail; level of accuracy</w:t>
      </w:r>
      <w:r w:rsidR="00666E04" w:rsidRPr="00666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etc.? </w:t>
      </w:r>
    </w:p>
    <w:p w14:paraId="360BA3B1" w14:textId="77777777" w:rsidR="00293368" w:rsidRDefault="00293368" w:rsidP="00334A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368">
        <w:rPr>
          <w:rFonts w:ascii="Times New Roman" w:eastAsia="Times New Roman" w:hAnsi="Times New Roman" w:cs="Times New Roman"/>
          <w:color w:val="000000"/>
          <w:sz w:val="24"/>
          <w:szCs w:val="24"/>
        </w:rPr>
        <w:t>Can you give some examples of his/her ability to recall and relay info</w:t>
      </w:r>
      <w:r w:rsidR="00334A12">
        <w:rPr>
          <w:rFonts w:ascii="Times New Roman" w:eastAsia="Times New Roman" w:hAnsi="Times New Roman" w:cs="Times New Roman"/>
          <w:color w:val="000000"/>
          <w:sz w:val="24"/>
          <w:szCs w:val="24"/>
        </w:rPr>
        <w:t>rmation clearly and concisely? </w:t>
      </w:r>
    </w:p>
    <w:p w14:paraId="77939304" w14:textId="77777777" w:rsidR="0021753F" w:rsidRPr="00827EA9" w:rsidRDefault="00293368" w:rsidP="00827EA9">
      <w:pPr>
        <w:pStyle w:val="ListParagraph"/>
        <w:numPr>
          <w:ilvl w:val="0"/>
          <w:numId w:val="7"/>
        </w:num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3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Can you tell me about (candidate's) flexibility with regard to job tasks and working conditions?</w:t>
      </w:r>
    </w:p>
    <w:p w14:paraId="737BF8DC" w14:textId="4F2EFC38" w:rsidR="00666E04" w:rsidRPr="009502FF" w:rsidRDefault="009502FF" w:rsidP="00334A12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instrText xml:space="preserve"> HYPERLINK  \l "team_player"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fldChar w:fldCharType="separate"/>
      </w:r>
      <w:r w:rsidR="00666E04" w:rsidRPr="009502FF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Team Player</w:t>
      </w:r>
      <w:r w:rsidR="00666E04" w:rsidRPr="009502FF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6070C3A" w14:textId="10892586" w:rsidR="00666E04" w:rsidRPr="00827EA9" w:rsidRDefault="009502FF" w:rsidP="00D2780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fldChar w:fldCharType="end"/>
      </w:r>
      <w:r w:rsidR="00666E04" w:rsidRPr="00293368">
        <w:rPr>
          <w:rFonts w:ascii="Times New Roman" w:eastAsia="Times New Roman" w:hAnsi="Times New Roman" w:cs="Times New Roman"/>
          <w:color w:val="000000"/>
          <w:sz w:val="24"/>
          <w:szCs w:val="24"/>
        </w:rPr>
        <w:t>Can you describe this individual's experience working as a member of a team?</w:t>
      </w:r>
      <w:r w:rsidR="00293368" w:rsidRPr="002933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CF41A" w14:textId="77777777" w:rsidR="00666E04" w:rsidRDefault="00666E04" w:rsidP="00334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DD33A0" w14:textId="2FC87B5B" w:rsidR="00293368" w:rsidRPr="009502FF" w:rsidRDefault="009502FF" w:rsidP="00827EA9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instrText xml:space="preserve"> HYPERLINK  \l "problem_solving"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fldChar w:fldCharType="separate"/>
      </w:r>
      <w:r w:rsidR="00666E04" w:rsidRPr="009502FF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 xml:space="preserve">Problem Solving: </w:t>
      </w:r>
    </w:p>
    <w:p w14:paraId="36128B72" w14:textId="67271B90" w:rsidR="00827EA9" w:rsidRDefault="009502FF" w:rsidP="00D278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fldChar w:fldCharType="end"/>
      </w:r>
      <w:r w:rsidR="00827EA9" w:rsidRPr="00D27804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applicant's ability to appropriately prioritize work and how s/he has handled conflicting deadlines or competing demands. </w:t>
      </w:r>
    </w:p>
    <w:p w14:paraId="007C53E2" w14:textId="77777777" w:rsidR="00D27804" w:rsidRPr="00D27804" w:rsidRDefault="00D27804" w:rsidP="00D2780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AAB2CF" w14:textId="3033812D" w:rsidR="00293368" w:rsidRPr="009502FF" w:rsidRDefault="009502FF" w:rsidP="00334A12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instrText xml:space="preserve"> HYPERLINK  \l "supervision"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fldChar w:fldCharType="separate"/>
      </w:r>
      <w:r w:rsidR="00293368" w:rsidRPr="009502FF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Supervision/Leadership:</w:t>
      </w:r>
    </w:p>
    <w:p w14:paraId="7B9A8165" w14:textId="1A325EC2" w:rsidR="00293368" w:rsidRPr="00D27804" w:rsidRDefault="009502FF" w:rsidP="00D27804">
      <w:pPr>
        <w:pStyle w:val="ListParagraph"/>
        <w:numPr>
          <w:ilvl w:val="0"/>
          <w:numId w:val="2"/>
        </w:num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fldChar w:fldCharType="end"/>
      </w:r>
      <w:r w:rsidR="00293368" w:rsidRPr="00D278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If (candidate) supervised/managed any employees, how would you describe her/hi supervisory/management skills?</w:t>
      </w:r>
    </w:p>
    <w:p w14:paraId="7162EEF5" w14:textId="03699861" w:rsidR="00293368" w:rsidRPr="009502FF" w:rsidRDefault="009502FF" w:rsidP="00334A12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instrText xml:space="preserve"> HYPERLINK  \l "interpersonal"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fldChar w:fldCharType="separate"/>
      </w:r>
      <w:r w:rsidR="00293368" w:rsidRPr="009502FF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Interpersonal Skills</w:t>
      </w:r>
      <w:r w:rsidR="00D27804" w:rsidRPr="009502FF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 xml:space="preserve"> (Select 1)</w:t>
      </w:r>
      <w:r w:rsidR="00293368" w:rsidRPr="009502FF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B76232A" w14:textId="543891C1" w:rsidR="00B95550" w:rsidRPr="00293368" w:rsidRDefault="009502FF" w:rsidP="00D278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fldChar w:fldCharType="end"/>
      </w:r>
      <w:r w:rsidR="00B95550" w:rsidRPr="00293368">
        <w:rPr>
          <w:rFonts w:ascii="Times New Roman" w:eastAsia="Times New Roman" w:hAnsi="Times New Roman" w:cs="Times New Roman"/>
          <w:color w:val="000000"/>
          <w:sz w:val="24"/>
          <w:szCs w:val="24"/>
        </w:rPr>
        <w:t>Would you describe his/her interpersonal skills with respect to customer-orientation, problem-solving, working with diverse individuals, dealing with difficult people, etc.?</w:t>
      </w:r>
    </w:p>
    <w:p w14:paraId="7E2FED54" w14:textId="77777777" w:rsidR="00B95550" w:rsidRPr="00D27804" w:rsidRDefault="00B95550" w:rsidP="00D278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this individual able to work independently and accomplish tasks without close supervision? </w:t>
      </w:r>
    </w:p>
    <w:p w14:paraId="0FB09F16" w14:textId="77777777" w:rsidR="00F51D10" w:rsidRPr="00F51D10" w:rsidRDefault="00F51D10" w:rsidP="00334A1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05D3D44E" w14:textId="607A363A" w:rsidR="00293368" w:rsidRPr="009502FF" w:rsidRDefault="009502FF" w:rsidP="00334A12">
      <w:pPr>
        <w:spacing w:after="0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HYPERLINK  \l "communication" </w:instrText>
      </w: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293368" w:rsidRPr="009502FF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Communication: </w:t>
      </w:r>
    </w:p>
    <w:p w14:paraId="2A84687D" w14:textId="6BF4720C" w:rsidR="0035794B" w:rsidRPr="00D27804" w:rsidRDefault="009502FF" w:rsidP="00D2780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r w:rsidR="0021753F" w:rsidRPr="00D27804">
        <w:rPr>
          <w:rFonts w:ascii="Times New Roman" w:hAnsi="Times New Roman" w:cs="Times New Roman"/>
          <w:sz w:val="24"/>
          <w:szCs w:val="24"/>
        </w:rPr>
        <w:t xml:space="preserve">How would you describe the individual’s ability to </w:t>
      </w:r>
      <w:r w:rsidR="00293368" w:rsidRPr="00D27804">
        <w:rPr>
          <w:rFonts w:ascii="Times New Roman" w:hAnsi="Times New Roman" w:cs="Times New Roman"/>
          <w:sz w:val="24"/>
          <w:szCs w:val="24"/>
        </w:rPr>
        <w:t xml:space="preserve">communicate well orally and in writing? </w:t>
      </w:r>
    </w:p>
    <w:p w14:paraId="34A94712" w14:textId="77777777" w:rsidR="00293368" w:rsidRDefault="00293368" w:rsidP="00334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85833" w14:textId="6B3D2729" w:rsidR="00293368" w:rsidRPr="009502FF" w:rsidRDefault="009502FF" w:rsidP="00334A12">
      <w:pPr>
        <w:spacing w:after="0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HYPERLINK  \l "added_benefit" </w:instrText>
      </w: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293368" w:rsidRPr="009502FF">
        <w:rPr>
          <w:rStyle w:val="Hyperlink"/>
          <w:rFonts w:ascii="Times New Roman" w:hAnsi="Times New Roman" w:cs="Times New Roman"/>
          <w:b/>
          <w:sz w:val="24"/>
          <w:szCs w:val="24"/>
        </w:rPr>
        <w:t>Added Benefit</w:t>
      </w:r>
      <w:r w:rsidR="00D27804" w:rsidRPr="009502FF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(if applicable)</w:t>
      </w:r>
      <w:r w:rsidR="00293368" w:rsidRPr="009502FF">
        <w:rPr>
          <w:rStyle w:val="Hyperlink"/>
          <w:rFonts w:ascii="Times New Roman" w:hAnsi="Times New Roman" w:cs="Times New Roman"/>
          <w:b/>
          <w:sz w:val="24"/>
          <w:szCs w:val="24"/>
        </w:rPr>
        <w:t>:</w:t>
      </w:r>
    </w:p>
    <w:p w14:paraId="09FC947E" w14:textId="250FE358" w:rsidR="00293368" w:rsidRPr="00293368" w:rsidRDefault="009502FF" w:rsidP="00334A12">
      <w:pPr>
        <w:pStyle w:val="ListParagraph"/>
        <w:numPr>
          <w:ilvl w:val="0"/>
          <w:numId w:val="14"/>
        </w:num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r w:rsidR="00F51D10" w:rsidRPr="002933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How has (candidate</w:t>
      </w:r>
      <w:r w:rsidR="00F51D10" w:rsidRPr="00293368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r w:rsidR="00F51D10" w:rsidRPr="002933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displayed initiative?</w:t>
      </w:r>
      <w:r w:rsidR="00E811F5" w:rsidRPr="002933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Can you please share an </w:t>
      </w:r>
      <w:r w:rsidR="0035794B" w:rsidRPr="002933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example?</w:t>
      </w:r>
    </w:p>
    <w:p w14:paraId="39D951D5" w14:textId="77777777" w:rsidR="00293368" w:rsidRPr="00293368" w:rsidRDefault="00F51D10" w:rsidP="00334A12">
      <w:pPr>
        <w:pStyle w:val="ListParagraph"/>
        <w:numPr>
          <w:ilvl w:val="0"/>
          <w:numId w:val="14"/>
        </w:num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3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What would you consider to be (candidate's) areas for improvement?</w:t>
      </w:r>
    </w:p>
    <w:p w14:paraId="61252AB9" w14:textId="77777777" w:rsidR="00293368" w:rsidRPr="00293368" w:rsidRDefault="00F51D10" w:rsidP="00334A12">
      <w:pPr>
        <w:pStyle w:val="ListParagraph"/>
        <w:numPr>
          <w:ilvl w:val="0"/>
          <w:numId w:val="14"/>
        </w:num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3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What would you say was (candidate's) biggest accomplishment while working at your </w:t>
      </w:r>
      <w:r w:rsidR="002175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organization</w:t>
      </w:r>
      <w:r w:rsidRPr="002933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?</w:t>
      </w:r>
    </w:p>
    <w:p w14:paraId="69E4ECF2" w14:textId="77777777" w:rsidR="00293368" w:rsidRPr="00B95550" w:rsidRDefault="00293368" w:rsidP="00334A1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550">
        <w:rPr>
          <w:rFonts w:ascii="Times New Roman" w:eastAsia="Times New Roman" w:hAnsi="Times New Roman" w:cs="Times New Roman"/>
          <w:color w:val="000000"/>
          <w:sz w:val="24"/>
          <w:szCs w:val="24"/>
        </w:rPr>
        <w:t>Is there anything else you would like to add that is important for me to know or that you would have liked to have known before hiring this individual?</w:t>
      </w:r>
    </w:p>
    <w:p w14:paraId="0E62F5C8" w14:textId="7D3AF05F" w:rsidR="009A1DE2" w:rsidRPr="009502FF" w:rsidRDefault="009502FF" w:rsidP="00334A12">
      <w:pPr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HYPERLINK  \l "specific" </w:instrText>
      </w: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D27804" w:rsidRPr="009502FF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Departmental Specific: </w:t>
      </w:r>
    </w:p>
    <w:p w14:paraId="057BA26C" w14:textId="743F9E39" w:rsidR="009A1DE2" w:rsidRDefault="009502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r w:rsidR="009A1DE2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043F606C" w14:textId="77777777" w:rsidR="009A1DE2" w:rsidRPr="00666E04" w:rsidRDefault="009A1DE2" w:rsidP="009A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7" w:name="intro_question"/>
      <w:r w:rsidRPr="00666E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Intro Questions:</w:t>
      </w:r>
    </w:p>
    <w:bookmarkEnd w:id="7"/>
    <w:p w14:paraId="0E62C76F" w14:textId="77777777" w:rsidR="00F51D10" w:rsidRDefault="009A1DE2" w:rsidP="009A1DE2">
      <w:pPr>
        <w:jc w:val="both"/>
        <w:rPr>
          <w:rFonts w:ascii="Times New Roman" w:hAnsi="Times New Roman" w:cs="Times New Roman"/>
          <w:sz w:val="24"/>
          <w:szCs w:val="24"/>
        </w:rPr>
      </w:pPr>
      <w:r w:rsidRPr="00666E04">
        <w:rPr>
          <w:rFonts w:ascii="Times New Roman" w:hAnsi="Times New Roman" w:cs="Times New Roman"/>
          <w:sz w:val="24"/>
          <w:szCs w:val="24"/>
        </w:rPr>
        <w:t>What were the individual's most-recent job duties?</w:t>
      </w:r>
    </w:p>
    <w:p w14:paraId="2B16C607" w14:textId="333AD62D" w:rsidR="00C17912" w:rsidRDefault="00E46E19" w:rsidP="009A1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9" w:name="_GoBack"/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9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7E89A9A3" w14:textId="73375CED" w:rsidR="00E46E19" w:rsidRDefault="00E46E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6EA5CCE6" w14:textId="77777777" w:rsidR="00E46E19" w:rsidRPr="00666E04" w:rsidRDefault="00E46E19" w:rsidP="00E46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10" w:name="general_questions"/>
      <w:r w:rsidRPr="00666E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General Questions: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(Select 1</w:t>
      </w:r>
      <w:bookmarkEnd w:id="1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14:paraId="69B27F13" w14:textId="77777777" w:rsidR="00E46E19" w:rsidRPr="00666E04" w:rsidRDefault="00E46E19" w:rsidP="00E46E1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E04">
        <w:rPr>
          <w:rFonts w:ascii="Times New Roman" w:eastAsia="Times New Roman" w:hAnsi="Times New Roman" w:cs="Times New Roman"/>
          <w:color w:val="000000"/>
          <w:sz w:val="24"/>
          <w:szCs w:val="24"/>
        </w:rPr>
        <w:t>Can you speak to the quality of their work: their attenti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to detail; level of accuracy</w:t>
      </w:r>
      <w:r w:rsidRPr="00666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etc.? </w:t>
      </w:r>
    </w:p>
    <w:p w14:paraId="7FC1EEEA" w14:textId="77777777" w:rsidR="00E46E19" w:rsidRDefault="00E46E19" w:rsidP="00E46E1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368">
        <w:rPr>
          <w:rFonts w:ascii="Times New Roman" w:eastAsia="Times New Roman" w:hAnsi="Times New Roman" w:cs="Times New Roman"/>
          <w:color w:val="000000"/>
          <w:sz w:val="24"/>
          <w:szCs w:val="24"/>
        </w:rPr>
        <w:t>Can you give some examples of his/her ability to recall and relay 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rmation clearly and concisely? </w:t>
      </w:r>
    </w:p>
    <w:p w14:paraId="4DF7803E" w14:textId="77777777" w:rsidR="00E46E19" w:rsidRPr="00827EA9" w:rsidRDefault="00E46E19" w:rsidP="00E46E19">
      <w:pPr>
        <w:pStyle w:val="ListParagraph"/>
        <w:numPr>
          <w:ilvl w:val="0"/>
          <w:numId w:val="15"/>
        </w:num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3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Can you tell me about (candidate's) flexibility with regard to job tasks and working conditions?</w:t>
      </w:r>
    </w:p>
    <w:p w14:paraId="6BE9426A" w14:textId="77777777" w:rsidR="00E46E19" w:rsidRPr="00E46E19" w:rsidRDefault="00E46E19" w:rsidP="009A1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AC094" w14:textId="1FF5ED6E" w:rsidR="00E46E19" w:rsidRDefault="00E46E19" w:rsidP="009A1DE2">
      <w:pPr>
        <w:jc w:val="both"/>
        <w:rPr>
          <w:rFonts w:ascii="Times New Roman" w:hAnsi="Times New Roman" w:cs="Times New Roman"/>
          <w:sz w:val="24"/>
          <w:szCs w:val="24"/>
        </w:rPr>
      </w:pPr>
      <w:r w:rsidRPr="00E46E19">
        <w:rPr>
          <w:rFonts w:ascii="Times New Roman" w:hAnsi="Times New Roman" w:cs="Times New Roman"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48FEA022" w14:textId="6B521928" w:rsidR="00C80894" w:rsidRDefault="00C8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3E44C4" w14:textId="77777777" w:rsidR="00C80894" w:rsidRPr="00666E04" w:rsidRDefault="00C80894" w:rsidP="00C80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12" w:name="team_player"/>
      <w:r w:rsidRPr="00666E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Team Player</w:t>
      </w:r>
      <w:r w:rsidRPr="00666E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bookmarkEnd w:id="12"/>
    <w:p w14:paraId="79E0DF2D" w14:textId="77777777" w:rsidR="00C80894" w:rsidRPr="00827EA9" w:rsidRDefault="00C80894" w:rsidP="00C8089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368">
        <w:rPr>
          <w:rFonts w:ascii="Times New Roman" w:eastAsia="Times New Roman" w:hAnsi="Times New Roman" w:cs="Times New Roman"/>
          <w:color w:val="000000"/>
          <w:sz w:val="24"/>
          <w:szCs w:val="24"/>
        </w:rPr>
        <w:t>Can you describe this individual's experience working as a member of a team?</w:t>
      </w:r>
      <w:r w:rsidRPr="002933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CE14A" w14:textId="77777777" w:rsidR="00C80894" w:rsidRDefault="00C80894" w:rsidP="009A1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EC898" w14:textId="5229ADE9" w:rsidR="00C80894" w:rsidRDefault="00C80894" w:rsidP="009A1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D675B">
        <w:rPr>
          <w:rFonts w:ascii="Times New Roman" w:hAnsi="Times New Roman" w:cs="Times New Roman"/>
          <w:sz w:val="24"/>
          <w:szCs w:val="24"/>
        </w:rPr>
        <w:t> </w:t>
      </w:r>
      <w:r w:rsidR="008D675B">
        <w:rPr>
          <w:rFonts w:ascii="Times New Roman" w:hAnsi="Times New Roman" w:cs="Times New Roman"/>
          <w:sz w:val="24"/>
          <w:szCs w:val="24"/>
        </w:rPr>
        <w:t> </w:t>
      </w:r>
      <w:r w:rsidR="008D675B">
        <w:rPr>
          <w:rFonts w:ascii="Times New Roman" w:hAnsi="Times New Roman" w:cs="Times New Roman"/>
          <w:sz w:val="24"/>
          <w:szCs w:val="24"/>
        </w:rPr>
        <w:t> </w:t>
      </w:r>
      <w:r w:rsidR="008D675B">
        <w:rPr>
          <w:rFonts w:ascii="Times New Roman" w:hAnsi="Times New Roman" w:cs="Times New Roman"/>
          <w:sz w:val="24"/>
          <w:szCs w:val="24"/>
        </w:rPr>
        <w:t> </w:t>
      </w:r>
      <w:r w:rsidR="008D675B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6BDC69DC" w14:textId="455B596D" w:rsidR="00C80894" w:rsidRDefault="00C8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7878FF" w14:textId="77777777" w:rsidR="00C80894" w:rsidRPr="00827EA9" w:rsidRDefault="00C80894" w:rsidP="00C8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14" w:name="problem_solving"/>
      <w:r w:rsidRPr="002933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Problem Solving: </w:t>
      </w:r>
    </w:p>
    <w:bookmarkEnd w:id="14"/>
    <w:p w14:paraId="27C67467" w14:textId="77777777" w:rsidR="00C80894" w:rsidRDefault="00C80894" w:rsidP="00C808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04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applicant's ability to appropriately prioritize work and how s/he has handled conflicting deadlines or competing demands. </w:t>
      </w:r>
    </w:p>
    <w:p w14:paraId="5B8B563E" w14:textId="77777777" w:rsidR="00C80894" w:rsidRDefault="00C80894" w:rsidP="009A1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C5BE1" w14:textId="5C3DE9F4" w:rsidR="00C80894" w:rsidRDefault="00C80894" w:rsidP="009A1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4E450A3C" w14:textId="77777777" w:rsidR="00C80894" w:rsidRDefault="00C80894" w:rsidP="009A1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58B49" w14:textId="7F4D527F" w:rsidR="00C80894" w:rsidRDefault="00C8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3658DB" w14:textId="77777777" w:rsidR="00C80894" w:rsidRPr="00293368" w:rsidRDefault="00C80894" w:rsidP="00C8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16" w:name="supervision"/>
      <w:r w:rsidRPr="002933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Supervision/Leadership:</w:t>
      </w:r>
    </w:p>
    <w:bookmarkEnd w:id="16"/>
    <w:p w14:paraId="5AFB9EFA" w14:textId="77777777" w:rsidR="00C80894" w:rsidRPr="00C80894" w:rsidRDefault="00C80894" w:rsidP="00C80894">
      <w:pPr>
        <w:pStyle w:val="ListParagraph"/>
        <w:numPr>
          <w:ilvl w:val="0"/>
          <w:numId w:val="2"/>
        </w:num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If (candidate) supervised/managed any employees, how would you describe her/hi supervisory/management skills?</w:t>
      </w:r>
    </w:p>
    <w:p w14:paraId="020EB95C" w14:textId="7B23E8CF" w:rsidR="00C80894" w:rsidRDefault="00C80894" w:rsidP="00C80894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Answer: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7"/>
    </w:p>
    <w:p w14:paraId="2BA73414" w14:textId="5F5EE645" w:rsidR="00C80894" w:rsidRDefault="00C8089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56B4C25A" w14:textId="77777777" w:rsidR="00C80894" w:rsidRDefault="00C80894" w:rsidP="00C80894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39815F" w14:textId="77777777" w:rsidR="00C80894" w:rsidRPr="00293368" w:rsidRDefault="00C80894" w:rsidP="00C8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18" w:name="interpersonal"/>
      <w:r w:rsidRPr="002933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Interpersonal Skills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(Select 1)</w:t>
      </w:r>
      <w:r w:rsidRPr="002933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bookmarkEnd w:id="18"/>
    <w:p w14:paraId="2E250436" w14:textId="77777777" w:rsidR="00C80894" w:rsidRPr="00293368" w:rsidRDefault="00C80894" w:rsidP="00C808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368">
        <w:rPr>
          <w:rFonts w:ascii="Times New Roman" w:eastAsia="Times New Roman" w:hAnsi="Times New Roman" w:cs="Times New Roman"/>
          <w:color w:val="000000"/>
          <w:sz w:val="24"/>
          <w:szCs w:val="24"/>
        </w:rPr>
        <w:t>Would you describe his/her interpersonal skills with respect to customer-orientation, problem-solving, working with diverse individuals, dealing with difficult people, etc.?</w:t>
      </w:r>
    </w:p>
    <w:p w14:paraId="6F90D600" w14:textId="5D1F5844" w:rsidR="00C80894" w:rsidRDefault="00C80894" w:rsidP="00C80894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804">
        <w:rPr>
          <w:rFonts w:ascii="Times New Roman" w:eastAsia="Times New Roman" w:hAnsi="Times New Roman" w:cs="Times New Roman"/>
          <w:color w:val="000000"/>
          <w:sz w:val="24"/>
          <w:szCs w:val="24"/>
        </w:rPr>
        <w:t>Was this individual able to work independently and accomplish tasks without close supervision?</w:t>
      </w:r>
    </w:p>
    <w:p w14:paraId="168A21F1" w14:textId="77777777" w:rsidR="00C80894" w:rsidRDefault="00C80894" w:rsidP="00C80894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44C9FB" w14:textId="2D334E97" w:rsidR="00C80894" w:rsidRDefault="00C80894" w:rsidP="00C80894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9"/>
    </w:p>
    <w:p w14:paraId="245AC322" w14:textId="47F8083B" w:rsidR="00C80894" w:rsidRDefault="00C8089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116093BB" w14:textId="77777777" w:rsidR="00C80894" w:rsidRPr="00C80894" w:rsidRDefault="00C80894" w:rsidP="00C80894">
      <w:p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1E598B" w14:textId="77777777" w:rsidR="00C80894" w:rsidRPr="00293368" w:rsidRDefault="00C80894" w:rsidP="00C808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0" w:name="communication"/>
      <w:r w:rsidRPr="00293368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Communication: </w:t>
      </w:r>
    </w:p>
    <w:bookmarkEnd w:id="20"/>
    <w:p w14:paraId="6A5DEBBB" w14:textId="77777777" w:rsidR="00C80894" w:rsidRPr="00D27804" w:rsidRDefault="00C80894" w:rsidP="00C8089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804">
        <w:rPr>
          <w:rFonts w:ascii="Times New Roman" w:hAnsi="Times New Roman" w:cs="Times New Roman"/>
          <w:sz w:val="24"/>
          <w:szCs w:val="24"/>
        </w:rPr>
        <w:t xml:space="preserve">How would you describe the individual’s ability to communicate well orally and in writing? </w:t>
      </w:r>
    </w:p>
    <w:p w14:paraId="0D31C323" w14:textId="77777777" w:rsidR="00C80894" w:rsidRDefault="00C80894" w:rsidP="009A1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954A7" w14:textId="2B6436AF" w:rsidR="00C80894" w:rsidRDefault="00C80894" w:rsidP="009A1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3E92AB32" w14:textId="6792F8AF" w:rsidR="00C80894" w:rsidRDefault="00C8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5B3AC7" w14:textId="77777777" w:rsidR="00C80894" w:rsidRDefault="00C80894" w:rsidP="009A1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DEC56" w14:textId="77777777" w:rsidR="00C80894" w:rsidRPr="00293368" w:rsidRDefault="00C80894" w:rsidP="00C808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2" w:name="added_benefit"/>
      <w:r w:rsidRPr="00293368">
        <w:rPr>
          <w:rFonts w:ascii="Times New Roman" w:hAnsi="Times New Roman" w:cs="Times New Roman"/>
          <w:b/>
          <w:sz w:val="24"/>
          <w:szCs w:val="24"/>
          <w:u w:val="single"/>
        </w:rPr>
        <w:t>Added Benefit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(if applicable)</w:t>
      </w:r>
      <w:r w:rsidRPr="002933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bookmarkEnd w:id="22"/>
    <w:p w14:paraId="104086A5" w14:textId="77777777" w:rsidR="00C80894" w:rsidRPr="00293368" w:rsidRDefault="00C80894" w:rsidP="00C80894">
      <w:pPr>
        <w:pStyle w:val="ListParagraph"/>
        <w:numPr>
          <w:ilvl w:val="0"/>
          <w:numId w:val="16"/>
        </w:num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3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How has (candidate</w:t>
      </w:r>
      <w:r w:rsidRPr="00293368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r w:rsidRPr="002933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displayed initiative?  Can you please share an example?</w:t>
      </w:r>
    </w:p>
    <w:p w14:paraId="167A34E5" w14:textId="77777777" w:rsidR="00C80894" w:rsidRPr="00293368" w:rsidRDefault="00C80894" w:rsidP="00C80894">
      <w:pPr>
        <w:pStyle w:val="ListParagraph"/>
        <w:numPr>
          <w:ilvl w:val="0"/>
          <w:numId w:val="16"/>
        </w:num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3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What would you consider to be (candidate's) areas for improvement?</w:t>
      </w:r>
    </w:p>
    <w:p w14:paraId="694BFD92" w14:textId="77777777" w:rsidR="00C80894" w:rsidRPr="00293368" w:rsidRDefault="00C80894" w:rsidP="00C80894">
      <w:pPr>
        <w:pStyle w:val="ListParagraph"/>
        <w:numPr>
          <w:ilvl w:val="0"/>
          <w:numId w:val="16"/>
        </w:numPr>
        <w:shd w:val="clear" w:color="auto" w:fill="FFFFFF"/>
        <w:spacing w:after="120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3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What would you say was (candidate's) biggest accomplishment while working at your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organization</w:t>
      </w:r>
      <w:r w:rsidRPr="002933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?</w:t>
      </w:r>
    </w:p>
    <w:p w14:paraId="234BB5B7" w14:textId="77777777" w:rsidR="00C80894" w:rsidRPr="00B95550" w:rsidRDefault="00C80894" w:rsidP="00C8089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550">
        <w:rPr>
          <w:rFonts w:ascii="Times New Roman" w:eastAsia="Times New Roman" w:hAnsi="Times New Roman" w:cs="Times New Roman"/>
          <w:color w:val="000000"/>
          <w:sz w:val="24"/>
          <w:szCs w:val="24"/>
        </w:rPr>
        <w:t>Is there anything else you would like to add that is important for me to know or that you would have liked to have known before hiring this individual?</w:t>
      </w:r>
    </w:p>
    <w:p w14:paraId="09B04544" w14:textId="77777777" w:rsidR="00C80894" w:rsidRDefault="00C80894" w:rsidP="009A1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14C741" w14:textId="3623CA6E" w:rsidR="00C80894" w:rsidRDefault="00C80894" w:rsidP="009A1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3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1619A85E" w14:textId="46FC69EB" w:rsidR="00C80894" w:rsidRDefault="00C8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783CF4" w14:textId="77777777" w:rsidR="00C80894" w:rsidRDefault="00C80894" w:rsidP="009A1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6ACE7" w14:textId="77777777" w:rsidR="00C80894" w:rsidRDefault="00C80894" w:rsidP="00C808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4" w:name="specific"/>
      <w:r w:rsidRPr="00D27804">
        <w:rPr>
          <w:rFonts w:ascii="Times New Roman" w:hAnsi="Times New Roman" w:cs="Times New Roman"/>
          <w:b/>
          <w:sz w:val="24"/>
          <w:szCs w:val="24"/>
          <w:u w:val="single"/>
        </w:rPr>
        <w:t xml:space="preserve">Departmental Specific: </w:t>
      </w:r>
    </w:p>
    <w:bookmarkEnd w:id="24"/>
    <w:p w14:paraId="7548356E" w14:textId="6A861D02" w:rsidR="00C80894" w:rsidRDefault="00C80894" w:rsidP="009A1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3613D6C1" w14:textId="45E95446" w:rsidR="00C80894" w:rsidRPr="00E46E19" w:rsidRDefault="00C80894" w:rsidP="009A1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sectPr w:rsidR="00C80894" w:rsidRPr="00E46E19" w:rsidSect="0012082A">
      <w:headerReference w:type="default" r:id="rId7"/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E6336" w14:textId="77777777" w:rsidR="00462DE6" w:rsidRDefault="00462DE6" w:rsidP="00F51D10">
      <w:pPr>
        <w:spacing w:after="0" w:line="240" w:lineRule="auto"/>
      </w:pPr>
      <w:r>
        <w:separator/>
      </w:r>
    </w:p>
  </w:endnote>
  <w:endnote w:type="continuationSeparator" w:id="0">
    <w:p w14:paraId="688AA633" w14:textId="77777777" w:rsidR="00462DE6" w:rsidRDefault="00462DE6" w:rsidP="00F5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7AA81" w14:textId="77777777" w:rsidR="00462DE6" w:rsidRDefault="00462DE6" w:rsidP="00F51D10">
      <w:pPr>
        <w:spacing w:after="0" w:line="240" w:lineRule="auto"/>
      </w:pPr>
      <w:r>
        <w:separator/>
      </w:r>
    </w:p>
  </w:footnote>
  <w:footnote w:type="continuationSeparator" w:id="0">
    <w:p w14:paraId="41F3944C" w14:textId="77777777" w:rsidR="00462DE6" w:rsidRDefault="00462DE6" w:rsidP="00F5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E30A1" w14:textId="7FF7FE3D" w:rsidR="009A1DE2" w:rsidRDefault="009A1DE2" w:rsidP="007B7B46">
    <w:pPr>
      <w:pStyle w:val="Header"/>
      <w:jc w:val="right"/>
      <w:rPr>
        <w:b/>
        <w:sz w:val="44"/>
        <w:szCs w:val="44"/>
      </w:rPr>
    </w:pPr>
    <w:r w:rsidRPr="009A1DE2">
      <w:rPr>
        <w:b/>
        <w:noProof/>
        <w:color w:val="FF0000"/>
        <w:sz w:val="56"/>
        <w:szCs w:val="56"/>
      </w:rPr>
      <w:drawing>
        <wp:anchor distT="0" distB="0" distL="114300" distR="114300" simplePos="0" relativeHeight="251658240" behindDoc="0" locked="0" layoutInCell="1" allowOverlap="1" wp14:anchorId="53923B55" wp14:editId="5378D8A4">
          <wp:simplePos x="0" y="0"/>
          <wp:positionH relativeFrom="column">
            <wp:posOffset>-131445</wp:posOffset>
          </wp:positionH>
          <wp:positionV relativeFrom="paragraph">
            <wp:posOffset>-131445</wp:posOffset>
          </wp:positionV>
          <wp:extent cx="2743835" cy="597104"/>
          <wp:effectExtent l="0" t="0" r="0" b="0"/>
          <wp:wrapNone/>
          <wp:docPr id="2" name="Picture 2" descr="CSUN_AS_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N_AS_M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59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10" w:rsidRPr="009A1DE2">
      <w:rPr>
        <w:b/>
        <w:sz w:val="44"/>
        <w:szCs w:val="44"/>
      </w:rPr>
      <w:t>Reference Check</w:t>
    </w:r>
    <w:r w:rsidR="00827EA9" w:rsidRPr="009A1DE2">
      <w:rPr>
        <w:b/>
        <w:sz w:val="44"/>
        <w:szCs w:val="44"/>
      </w:rPr>
      <w:t xml:space="preserve"> Questionnaire</w:t>
    </w:r>
  </w:p>
  <w:p w14:paraId="3AEACFE2" w14:textId="78B3CF05" w:rsidR="007B7B46" w:rsidRDefault="007B7B46" w:rsidP="007B7B46">
    <w:pPr>
      <w:pStyle w:val="Header"/>
      <w:jc w:val="right"/>
      <w:rPr>
        <w:b/>
        <w:sz w:val="44"/>
        <w:szCs w:val="44"/>
      </w:rPr>
    </w:pPr>
    <w:r>
      <w:rPr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9F93D" wp14:editId="381DA7B1">
              <wp:simplePos x="0" y="0"/>
              <wp:positionH relativeFrom="column">
                <wp:posOffset>-474345</wp:posOffset>
              </wp:positionH>
              <wp:positionV relativeFrom="paragraph">
                <wp:posOffset>235585</wp:posOffset>
              </wp:positionV>
              <wp:extent cx="7429500" cy="0"/>
              <wp:effectExtent l="0" t="0" r="127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429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CB4E80" id="Straight_x0020_Connector_x0020_1" o:spid="_x0000_s1026" style="position:absolute;flip:x 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5pt,18.55pt" to="547.65pt,1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" strokecolor="#5b9bd5 [3204]" strokeweight=".5pt">
              <v:stroke joinstyle="miter"/>
            </v:line>
          </w:pict>
        </mc:Fallback>
      </mc:AlternateContent>
    </w:r>
  </w:p>
  <w:p w14:paraId="67E16E08" w14:textId="77777777" w:rsidR="007B7B46" w:rsidRPr="007B7B46" w:rsidRDefault="007B7B46" w:rsidP="007B7B4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597"/>
    <w:multiLevelType w:val="multilevel"/>
    <w:tmpl w:val="2582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64653"/>
    <w:multiLevelType w:val="hybridMultilevel"/>
    <w:tmpl w:val="B254E75E"/>
    <w:lvl w:ilvl="0" w:tplc="3B8AA2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7F50"/>
    <w:multiLevelType w:val="hybridMultilevel"/>
    <w:tmpl w:val="DCE6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138C5"/>
    <w:multiLevelType w:val="hybridMultilevel"/>
    <w:tmpl w:val="F68CF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9DD"/>
    <w:multiLevelType w:val="hybridMultilevel"/>
    <w:tmpl w:val="8746F03A"/>
    <w:lvl w:ilvl="0" w:tplc="7F56A3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138A"/>
    <w:multiLevelType w:val="hybridMultilevel"/>
    <w:tmpl w:val="6700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F2BBB"/>
    <w:multiLevelType w:val="hybridMultilevel"/>
    <w:tmpl w:val="090A0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34D7D"/>
    <w:multiLevelType w:val="hybridMultilevel"/>
    <w:tmpl w:val="3BDAA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C3FA3"/>
    <w:multiLevelType w:val="multilevel"/>
    <w:tmpl w:val="90E4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C202A"/>
    <w:multiLevelType w:val="multilevel"/>
    <w:tmpl w:val="51CE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851BC"/>
    <w:multiLevelType w:val="hybridMultilevel"/>
    <w:tmpl w:val="164E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E0CEF"/>
    <w:multiLevelType w:val="hybridMultilevel"/>
    <w:tmpl w:val="6700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F7EC9"/>
    <w:multiLevelType w:val="multilevel"/>
    <w:tmpl w:val="90E4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E6000"/>
    <w:multiLevelType w:val="hybridMultilevel"/>
    <w:tmpl w:val="4FE2DFC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E3881"/>
    <w:multiLevelType w:val="hybridMultilevel"/>
    <w:tmpl w:val="090A0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C5DAA"/>
    <w:multiLevelType w:val="hybridMultilevel"/>
    <w:tmpl w:val="BA98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3"/>
  </w:num>
  <w:num w:numId="11">
    <w:abstractNumId w:val="15"/>
  </w:num>
  <w:num w:numId="12">
    <w:abstractNumId w:val="12"/>
  </w:num>
  <w:num w:numId="13">
    <w:abstractNumId w:val="7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10"/>
    <w:rsid w:val="0012082A"/>
    <w:rsid w:val="00150722"/>
    <w:rsid w:val="001A5B75"/>
    <w:rsid w:val="0021753F"/>
    <w:rsid w:val="00293368"/>
    <w:rsid w:val="00334A12"/>
    <w:rsid w:val="0035794B"/>
    <w:rsid w:val="003F4D20"/>
    <w:rsid w:val="00462DE6"/>
    <w:rsid w:val="00666E04"/>
    <w:rsid w:val="007B7B46"/>
    <w:rsid w:val="00827EA9"/>
    <w:rsid w:val="008D675B"/>
    <w:rsid w:val="00945238"/>
    <w:rsid w:val="009502FF"/>
    <w:rsid w:val="009A1DE2"/>
    <w:rsid w:val="00AD5EC7"/>
    <w:rsid w:val="00B95550"/>
    <w:rsid w:val="00C17912"/>
    <w:rsid w:val="00C80894"/>
    <w:rsid w:val="00D27804"/>
    <w:rsid w:val="00D94C20"/>
    <w:rsid w:val="00E34295"/>
    <w:rsid w:val="00E46E19"/>
    <w:rsid w:val="00E811F5"/>
    <w:rsid w:val="00EB1525"/>
    <w:rsid w:val="00F5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1E5CD"/>
  <w15:chartTrackingRefBased/>
  <w15:docId w15:val="{D924F76D-5114-41AF-8603-4B4DE22B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0"/>
  </w:style>
  <w:style w:type="paragraph" w:styleId="Footer">
    <w:name w:val="footer"/>
    <w:basedOn w:val="Normal"/>
    <w:link w:val="FooterChar"/>
    <w:uiPriority w:val="99"/>
    <w:unhideWhenUsed/>
    <w:rsid w:val="00F5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0"/>
  </w:style>
  <w:style w:type="paragraph" w:styleId="ListParagraph">
    <w:name w:val="List Paragraph"/>
    <w:basedOn w:val="Normal"/>
    <w:uiPriority w:val="34"/>
    <w:qFormat/>
    <w:rsid w:val="00F51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9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648</Words>
  <Characters>3695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Danisha L</dc:creator>
  <cp:keywords/>
  <dc:description/>
  <cp:lastModifiedBy>Mojaradi, Kevin A</cp:lastModifiedBy>
  <cp:revision>16</cp:revision>
  <dcterms:created xsi:type="dcterms:W3CDTF">2015-11-20T19:44:00Z</dcterms:created>
  <dcterms:modified xsi:type="dcterms:W3CDTF">2015-12-11T15:34:00Z</dcterms:modified>
</cp:coreProperties>
</file>